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D789F" w14:textId="77777777" w:rsidR="003B653C" w:rsidRPr="00927089" w:rsidRDefault="003B653C" w:rsidP="003B653C">
      <w:pPr>
        <w:jc w:val="right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ANEXA 2</w:t>
      </w:r>
    </w:p>
    <w:p w14:paraId="0F8943F5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</w:p>
    <w:p w14:paraId="2000B977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Tabelul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2Lex</w:t>
      </w:r>
    </w:p>
    <w:p w14:paraId="56D7CB31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</w:p>
    <w:p w14:paraId="2F9B0326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                     Formular de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înscriere</w:t>
      </w:r>
      <w:proofErr w:type="spellEnd"/>
    </w:p>
    <w:p w14:paraId="68D4954E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</w:p>
    <w:p w14:paraId="3E70BCA2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Autoritatea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sau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instituţia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publică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>:</w:t>
      </w:r>
    </w:p>
    <w:p w14:paraId="060170E4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</w:p>
    <w:p w14:paraId="00548CBC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Funcţia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solicitată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>:</w:t>
      </w:r>
    </w:p>
    <w:p w14:paraId="46A7BAB9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Data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organizării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concursului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proba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scrisă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şi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>/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sau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proba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practică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după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caz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>:</w:t>
      </w:r>
    </w:p>
    <w:p w14:paraId="2BB32E6A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</w:p>
    <w:p w14:paraId="14086D41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Numele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şi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prenumele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candidatului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>:</w:t>
      </w:r>
    </w:p>
    <w:p w14:paraId="22541ACD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Datele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de contact ale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candidatului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(Se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utilizează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comunicarea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privire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la concurs.):</w:t>
      </w:r>
    </w:p>
    <w:p w14:paraId="0F94E931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Adresa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>:</w:t>
      </w:r>
    </w:p>
    <w:p w14:paraId="5EC2B18C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E-mail:</w:t>
      </w:r>
    </w:p>
    <w:p w14:paraId="6E224344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Telefon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>:</w:t>
      </w:r>
    </w:p>
    <w:p w14:paraId="337B67C3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de contact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recomandări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>:</w:t>
      </w:r>
    </w:p>
    <w:p w14:paraId="20487896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_____________________________________________________________________</w:t>
      </w:r>
    </w:p>
    <w:p w14:paraId="1746D6AE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| 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Numele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şi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prenumele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 |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Instituţia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| 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Funcţia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 |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Numărul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telefon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|</w:t>
      </w:r>
    </w:p>
    <w:p w14:paraId="13A68FEE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>|_______________________|____________|___________|____________________|</w:t>
      </w:r>
    </w:p>
    <w:p w14:paraId="77EC5235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>|                       |            |           |                    |</w:t>
      </w:r>
    </w:p>
    <w:p w14:paraId="401AB6A9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>|_______________________|____________|___________|____________________|</w:t>
      </w:r>
    </w:p>
    <w:p w14:paraId="5BDE5187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</w:p>
    <w:p w14:paraId="7AEA839A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Anexez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prezentei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cereri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dosarul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actele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solicitate.</w:t>
      </w:r>
    </w:p>
    <w:p w14:paraId="11C7A9CD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Menţionez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am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luat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cunoştinţă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condiţiile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desfăşurare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concursului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>.</w:t>
      </w:r>
    </w:p>
    <w:p w14:paraId="33C9E4E1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Cunoscând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prevederile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art. 4 pct. 2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şi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11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şi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art. 6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alin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. (1) lit. a) din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Regulamentul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(UE) 2016/679 al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Parlamentului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European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şi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al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Consiliului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din 27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aprilie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2016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privind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protecţia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persoanelor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fizice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în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ceea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priveşte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prelucrarea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datelor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caracter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personal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şi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privind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libera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circulaţie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acestor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date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şi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abrogare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Directivei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95/46/CE (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Regulamentul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general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privind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protecţia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datelor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),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în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ceea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priveşte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consimţământul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privire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prelucrarea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datelor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caracter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personal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declar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următoarele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>:</w:t>
      </w:r>
    </w:p>
    <w:p w14:paraId="635E698C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                                    _</w:t>
      </w:r>
    </w:p>
    <w:p w14:paraId="38040996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Îmi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exprim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consimţământul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         |_|</w:t>
      </w:r>
    </w:p>
    <w:p w14:paraId="0DF07E49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                                    _</w:t>
      </w:r>
    </w:p>
    <w:p w14:paraId="5E29723C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lastRenderedPageBreak/>
        <w:t xml:space="preserve">    Nu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îmi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exprim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consimţământul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      |_|</w:t>
      </w:r>
    </w:p>
    <w:p w14:paraId="77105F14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</w:p>
    <w:p w14:paraId="4A1C8910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cu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privire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transmiterea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informaţiilor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şi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documentelor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inclusiv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date cu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caracter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personal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necesare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îndeplinirii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atribuţiilor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membrilor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comisiei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de concurs,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membrilor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comisiei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soluţionare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contestaţiilor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şi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secretarului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în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format electronic.</w:t>
      </w:r>
    </w:p>
    <w:p w14:paraId="43C2FBF6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                                    _</w:t>
      </w:r>
    </w:p>
    <w:p w14:paraId="2A48DB58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Îmi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exprim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consimţământul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         |_|</w:t>
      </w:r>
    </w:p>
    <w:p w14:paraId="481383AE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                                    _</w:t>
      </w:r>
    </w:p>
    <w:p w14:paraId="2FAF7358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Nu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îmi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exprim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consimţământul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      |_|</w:t>
      </w:r>
    </w:p>
    <w:p w14:paraId="78E8B53B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</w:p>
    <w:p w14:paraId="127D9677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ca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instituţia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organizatoare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concursului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să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solicite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organelor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abilitate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în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condiţiile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legii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certificatul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integritate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comportamentală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candidaţii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înscrişi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posturile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cadrul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sistemului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învăţământ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sănătate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sau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protecţie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socială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, precum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şi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entitate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publică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sau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privată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cărei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activitate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presupune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contactul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direct cu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copii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în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vârstă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dizabilităţi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sau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alte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categorii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vulnerabile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ori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presupune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examinarea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fizică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sau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evaluarea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psihologică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unei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cunoscând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pot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reveni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oricând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asupra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consimţământului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acordat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prezentul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formular.</w:t>
      </w:r>
    </w:p>
    <w:p w14:paraId="77021AC9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                                    _</w:t>
      </w:r>
    </w:p>
    <w:p w14:paraId="26CA7CC5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Îmi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exprim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consimţământul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         |_|</w:t>
      </w:r>
    </w:p>
    <w:p w14:paraId="41214CD6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                                    _</w:t>
      </w:r>
    </w:p>
    <w:p w14:paraId="358D7B38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Nu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îmi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exprim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consimţământul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      |_|</w:t>
      </w:r>
    </w:p>
    <w:p w14:paraId="0FBCE625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</w:p>
    <w:p w14:paraId="5CD5C1E7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ca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instituţia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organizatoare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concursului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să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solicite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organelor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abilitate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în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condiţiile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legii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extrasul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de pe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cazierul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judiciar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scopul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angajării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cunoscând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pot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reveni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oricând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asupra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consimţământului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acordat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prezentul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formular.</w:t>
      </w:r>
    </w:p>
    <w:p w14:paraId="0F7C980F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Declar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pe propria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răspundere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în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perioada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lucrată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nu mi s-a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aplicat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nicio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sancţiune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disciplinară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/mi s-a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aplicat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sancţiunea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disciplinară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................................. .</w:t>
      </w:r>
    </w:p>
    <w:p w14:paraId="39E22275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Declar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pe propria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răspundere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cunoscând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prevederile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art. 326 din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Codul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penal cu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privire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falsul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în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declaraţii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că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datele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furnizate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în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 xml:space="preserve"> formular sunt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adevărate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>.</w:t>
      </w:r>
    </w:p>
    <w:p w14:paraId="3350C662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</w:p>
    <w:p w14:paraId="3CD77C50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Data:</w:t>
      </w:r>
    </w:p>
    <w:p w14:paraId="31C8D351" w14:textId="77777777" w:rsidR="003B653C" w:rsidRPr="00927089" w:rsidRDefault="003B653C" w:rsidP="003B653C">
      <w:pPr>
        <w:jc w:val="both"/>
        <w:rPr>
          <w:rFonts w:ascii="Courier New" w:hAnsi="Courier New" w:cs="Courier New"/>
          <w:sz w:val="20"/>
          <w:szCs w:val="20"/>
        </w:rPr>
      </w:pPr>
      <w:r w:rsidRPr="00927089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927089">
        <w:rPr>
          <w:rFonts w:ascii="Courier New" w:hAnsi="Courier New" w:cs="Courier New"/>
          <w:sz w:val="20"/>
          <w:szCs w:val="20"/>
        </w:rPr>
        <w:t>Semnătura</w:t>
      </w:r>
      <w:proofErr w:type="spellEnd"/>
      <w:r w:rsidRPr="00927089">
        <w:rPr>
          <w:rFonts w:ascii="Courier New" w:hAnsi="Courier New" w:cs="Courier New"/>
          <w:sz w:val="20"/>
          <w:szCs w:val="20"/>
        </w:rPr>
        <w:t>:</w:t>
      </w:r>
    </w:p>
    <w:p w14:paraId="4920BEE9" w14:textId="77777777" w:rsidR="006223DA" w:rsidRPr="00927089" w:rsidRDefault="006223DA" w:rsidP="003B653C">
      <w:pPr>
        <w:jc w:val="both"/>
        <w:rPr>
          <w:rFonts w:ascii="Courier New" w:hAnsi="Courier New" w:cs="Courier New"/>
          <w:sz w:val="20"/>
          <w:szCs w:val="20"/>
        </w:rPr>
      </w:pPr>
    </w:p>
    <w:sectPr w:rsidR="006223DA" w:rsidRPr="00927089" w:rsidSect="007C1F12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A16"/>
    <w:rsid w:val="003B653C"/>
    <w:rsid w:val="00486A16"/>
    <w:rsid w:val="006223DA"/>
    <w:rsid w:val="007C1F12"/>
    <w:rsid w:val="0092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9B7EA3-4D29-4C1F-8FA9-5C8573D0F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Malaia</dc:creator>
  <cp:keywords/>
  <dc:description/>
  <cp:lastModifiedBy>Primaria Malaia</cp:lastModifiedBy>
  <cp:revision>3</cp:revision>
  <dcterms:created xsi:type="dcterms:W3CDTF">2023-09-25T06:49:00Z</dcterms:created>
  <dcterms:modified xsi:type="dcterms:W3CDTF">2023-09-25T06:53:00Z</dcterms:modified>
</cp:coreProperties>
</file>